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53" w:rsidRDefault="00650257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附件</w:t>
      </w:r>
      <w:r>
        <w:rPr>
          <w:rFonts w:ascii="宋体" w:eastAsia="宋体" w:hAnsi="宋体" w:cs="宋体" w:hint="eastAsia"/>
          <w:sz w:val="32"/>
          <w:szCs w:val="32"/>
        </w:rPr>
        <w:t>1</w:t>
      </w:r>
      <w:r>
        <w:rPr>
          <w:rFonts w:ascii="宋体" w:eastAsia="宋体" w:hAnsi="宋体" w:cs="宋体" w:hint="eastAsia"/>
          <w:sz w:val="32"/>
          <w:szCs w:val="32"/>
        </w:rPr>
        <w:t>：教师资格认定申请人使用手册</w:t>
      </w:r>
    </w:p>
    <w:p w:rsidR="00077753" w:rsidRDefault="00650257">
      <w:r>
        <w:rPr>
          <w:rFonts w:hint="eastAsia"/>
          <w:noProof/>
        </w:rPr>
        <w:drawing>
          <wp:inline distT="0" distB="0" distL="114300" distR="114300">
            <wp:extent cx="5219700" cy="7591425"/>
            <wp:effectExtent l="0" t="0" r="0" b="9525"/>
            <wp:docPr id="1" name="图片 1" descr="174494020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9402028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08660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367905"/>
            <wp:effectExtent l="0" t="0" r="317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664450"/>
            <wp:effectExtent l="0" t="0" r="444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506970"/>
            <wp:effectExtent l="0" t="0" r="317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584440"/>
            <wp:effectExtent l="0" t="0" r="635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230" cy="7932420"/>
            <wp:effectExtent l="0" t="0" r="762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717155"/>
            <wp:effectExtent l="0" t="0" r="3175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780655"/>
            <wp:effectExtent l="0" t="0" r="5715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7518400"/>
            <wp:effectExtent l="0" t="0" r="5080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865" cy="7651750"/>
            <wp:effectExtent l="0" t="0" r="698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865" cy="7801610"/>
            <wp:effectExtent l="0" t="0" r="6985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7508240"/>
            <wp:effectExtent l="0" t="0" r="4445" b="16510"/>
            <wp:docPr id="14" name="图片 14" descr="174494117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49411732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564120"/>
            <wp:effectExtent l="0" t="0" r="4445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7722870"/>
            <wp:effectExtent l="0" t="0" r="5080" b="1143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673975"/>
            <wp:effectExtent l="0" t="0" r="4445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827645"/>
            <wp:effectExtent l="0" t="0" r="5715" b="19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414260"/>
            <wp:effectExtent l="0" t="0" r="6350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7563485"/>
            <wp:effectExtent l="0" t="0" r="5080" b="184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613400" cy="8087995"/>
            <wp:effectExtent l="0" t="0" r="6350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508875"/>
            <wp:effectExtent l="0" t="0" r="4445" b="1587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7787640"/>
            <wp:effectExtent l="0" t="0" r="508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503160"/>
            <wp:effectExtent l="0" t="0" r="3175" b="254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586980"/>
            <wp:effectExtent l="0" t="0" r="5715" b="1397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114300" distR="114300">
            <wp:extent cx="5271770" cy="7518400"/>
            <wp:effectExtent l="0" t="0" r="5080" b="635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352665"/>
            <wp:effectExtent l="0" t="0" r="5715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7655560"/>
            <wp:effectExtent l="0" t="0" r="2540" b="254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625080"/>
            <wp:effectExtent l="0" t="0" r="3175" b="1397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440930"/>
            <wp:effectExtent l="0" t="0" r="6350" b="762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7576820"/>
            <wp:effectExtent l="0" t="0" r="2540" b="508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389495"/>
            <wp:effectExtent l="0" t="0" r="6350" b="190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753" w:rsidSect="00077753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257" w:rsidRDefault="00650257" w:rsidP="00077753">
      <w:r>
        <w:separator/>
      </w:r>
    </w:p>
  </w:endnote>
  <w:endnote w:type="continuationSeparator" w:id="1">
    <w:p w:rsidR="00650257" w:rsidRDefault="00650257" w:rsidP="00077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53" w:rsidRDefault="00077753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 filled="f" stroked="f" strokeweight=".5pt">
          <v:textbox style="mso-fit-shape-to-text:t" inset="0,0,0,0">
            <w:txbxContent>
              <w:p w:rsidR="00077753" w:rsidRDefault="00077753">
                <w:pPr>
                  <w:pStyle w:val="a3"/>
                </w:pPr>
                <w:r>
                  <w:fldChar w:fldCharType="begin"/>
                </w:r>
                <w:r w:rsidR="00650257">
                  <w:instrText xml:space="preserve"> PAGE  \* MERGEFORMAT </w:instrText>
                </w:r>
                <w:r>
                  <w:fldChar w:fldCharType="separate"/>
                </w:r>
                <w:r w:rsidR="00134DD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257" w:rsidRDefault="00650257" w:rsidP="00077753">
      <w:r>
        <w:separator/>
      </w:r>
    </w:p>
  </w:footnote>
  <w:footnote w:type="continuationSeparator" w:id="1">
    <w:p w:rsidR="00650257" w:rsidRDefault="00650257" w:rsidP="000777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09F013A"/>
    <w:rsid w:val="00077753"/>
    <w:rsid w:val="00134DD6"/>
    <w:rsid w:val="00650257"/>
    <w:rsid w:val="070B300A"/>
    <w:rsid w:val="21FD11BD"/>
    <w:rsid w:val="309F013A"/>
    <w:rsid w:val="341C4209"/>
    <w:rsid w:val="39161217"/>
    <w:rsid w:val="45084F4F"/>
    <w:rsid w:val="581A6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775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7775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07775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134DD6"/>
    <w:rPr>
      <w:sz w:val="18"/>
      <w:szCs w:val="18"/>
    </w:rPr>
  </w:style>
  <w:style w:type="character" w:customStyle="1" w:styleId="Char">
    <w:name w:val="批注框文本 Char"/>
    <w:basedOn w:val="a0"/>
    <w:link w:val="a5"/>
    <w:rsid w:val="00134D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MM</cp:lastModifiedBy>
  <cp:revision>2</cp:revision>
  <dcterms:created xsi:type="dcterms:W3CDTF">2025-04-18T03:33:00Z</dcterms:created>
  <dcterms:modified xsi:type="dcterms:W3CDTF">2025-04-18T03:33:00Z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C7FA4DBB850B4008B78E3EE5E5AD811F_11</vt:lpwstr>
  </property>
  <property fmtid="{D5CDD505-2E9C-101B-9397-08002B2CF9AE}" pid="4" name="KSOTemplateDocerSaveRecord">
    <vt:lpwstr>eyJoZGlkIjoiNTA2NDA5Yjg0NjYwYWU2YWUwMTA3MGRmMzU4OTE4NTkifQ==</vt:lpwstr>
  </property>
</Properties>
</file>